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2D00" w14:textId="77777777" w:rsidR="00E958DE" w:rsidRDefault="00E958DE" w:rsidP="006133E4">
      <w:pPr>
        <w:spacing w:after="0"/>
        <w:jc w:val="center"/>
        <w:rPr>
          <w:rFonts w:ascii="Arial" w:hAnsi="Arial" w:cs="Arial"/>
          <w:b/>
          <w:bCs/>
          <w:color w:val="002E8A"/>
          <w:sz w:val="32"/>
          <w:szCs w:val="32"/>
        </w:rPr>
      </w:pPr>
    </w:p>
    <w:p w14:paraId="74C19FCF" w14:textId="6383BE3E" w:rsidR="008C61C2" w:rsidRPr="006C6814" w:rsidRDefault="00AD7FF9" w:rsidP="006133E4">
      <w:pPr>
        <w:spacing w:after="0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6C6814">
        <w:rPr>
          <w:rFonts w:ascii="Arial" w:hAnsi="Arial" w:cs="Arial"/>
          <w:b/>
          <w:bCs/>
          <w:color w:val="002060"/>
          <w:sz w:val="32"/>
          <w:szCs w:val="32"/>
        </w:rPr>
        <w:t>202</w:t>
      </w:r>
      <w:r w:rsidR="003E1FF3">
        <w:rPr>
          <w:rFonts w:ascii="Arial" w:hAnsi="Arial" w:cs="Arial"/>
          <w:b/>
          <w:bCs/>
          <w:color w:val="002060"/>
          <w:sz w:val="32"/>
          <w:szCs w:val="32"/>
        </w:rPr>
        <w:t>3</w:t>
      </w:r>
      <w:r w:rsidRPr="006C6814">
        <w:rPr>
          <w:rFonts w:ascii="Arial" w:hAnsi="Arial" w:cs="Arial"/>
          <w:b/>
          <w:bCs/>
          <w:color w:val="002060"/>
          <w:sz w:val="32"/>
          <w:szCs w:val="32"/>
        </w:rPr>
        <w:t>-202</w:t>
      </w:r>
      <w:r w:rsidR="003E1FF3">
        <w:rPr>
          <w:rFonts w:ascii="Arial" w:hAnsi="Arial" w:cs="Arial"/>
          <w:b/>
          <w:bCs/>
          <w:color w:val="002060"/>
          <w:sz w:val="32"/>
          <w:szCs w:val="32"/>
        </w:rPr>
        <w:t>4</w:t>
      </w:r>
      <w:r w:rsidR="00BD06DD" w:rsidRPr="006C6814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245ED9" w:rsidRPr="006C6814">
        <w:rPr>
          <w:rFonts w:ascii="Arial" w:hAnsi="Arial" w:cs="Arial"/>
          <w:b/>
          <w:bCs/>
          <w:color w:val="002060"/>
          <w:sz w:val="32"/>
          <w:szCs w:val="32"/>
        </w:rPr>
        <w:t>Extended Care</w:t>
      </w:r>
      <w:r w:rsidR="00BD06DD" w:rsidRPr="006C6814">
        <w:rPr>
          <w:rFonts w:ascii="Arial" w:hAnsi="Arial" w:cs="Arial"/>
          <w:b/>
          <w:bCs/>
          <w:color w:val="002060"/>
          <w:sz w:val="32"/>
          <w:szCs w:val="32"/>
        </w:rPr>
        <w:t xml:space="preserve"> Fee Schedule</w:t>
      </w:r>
    </w:p>
    <w:p w14:paraId="2C1CC1E1" w14:textId="3F70BFD0" w:rsidR="009D2B1C" w:rsidRDefault="009D2B1C" w:rsidP="009D2B1C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251EA6E2" w14:textId="77777777" w:rsidR="00F707BC" w:rsidRDefault="00F707BC" w:rsidP="009D2B1C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48E812FD" w14:textId="78ACBEFE" w:rsidR="009D2B1C" w:rsidRPr="006C6814" w:rsidRDefault="00245ED9" w:rsidP="009D2B1C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bookmarkStart w:id="0" w:name="_Hlk35094582"/>
      <w:r w:rsidRPr="006C6814">
        <w:rPr>
          <w:rFonts w:ascii="Arial" w:hAnsi="Arial" w:cs="Arial"/>
          <w:b/>
          <w:bCs/>
          <w:color w:val="002060"/>
          <w:sz w:val="28"/>
          <w:szCs w:val="28"/>
        </w:rPr>
        <w:t>3:10 Dismissal</w:t>
      </w:r>
      <w:r w:rsidR="009D2B1C" w:rsidRPr="006C6814">
        <w:rPr>
          <w:rFonts w:ascii="Arial" w:hAnsi="Arial" w:cs="Arial"/>
          <w:b/>
          <w:bCs/>
          <w:color w:val="002060"/>
          <w:sz w:val="28"/>
          <w:szCs w:val="28"/>
        </w:rPr>
        <w:t xml:space="preserve"> Schedule</w:t>
      </w:r>
    </w:p>
    <w:p w14:paraId="3F3A05BC" w14:textId="2FFAC4DB" w:rsidR="009D2B1C" w:rsidRPr="002C4408" w:rsidRDefault="009D2B1C" w:rsidP="009D2B1C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690"/>
        <w:gridCol w:w="2361"/>
        <w:gridCol w:w="2363"/>
        <w:gridCol w:w="2365"/>
      </w:tblGrid>
      <w:tr w:rsidR="009D2B1C" w:rsidRPr="002C4408" w14:paraId="2CB712E6" w14:textId="77777777" w:rsidTr="002C4408">
        <w:trPr>
          <w:trHeight w:val="360"/>
        </w:trPr>
        <w:tc>
          <w:tcPr>
            <w:tcW w:w="1712" w:type="pct"/>
            <w:shd w:val="clear" w:color="auto" w:fill="D9D9D9" w:themeFill="background1" w:themeFillShade="D9"/>
            <w:vAlign w:val="center"/>
          </w:tcPr>
          <w:p w14:paraId="6B8CC7AE" w14:textId="019B0F46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2D53F2C" w14:textId="462DA7C0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1 CHILD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19E53043" w14:textId="0E68CE32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F707BC">
              <w:rPr>
                <w:rFonts w:ascii="Arial" w:hAnsi="Arial" w:cs="Arial"/>
                <w:sz w:val="24"/>
                <w:szCs w:val="24"/>
              </w:rPr>
              <w:t>CHILDREN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08793370" w14:textId="5C29CBBF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3</w:t>
            </w:r>
            <w:r w:rsidR="00F707BC">
              <w:rPr>
                <w:rFonts w:ascii="Arial" w:hAnsi="Arial" w:cs="Arial"/>
                <w:sz w:val="24"/>
                <w:szCs w:val="24"/>
              </w:rPr>
              <w:t>+</w:t>
            </w:r>
            <w:r w:rsidRPr="002C44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07BC">
              <w:rPr>
                <w:rFonts w:ascii="Arial" w:hAnsi="Arial" w:cs="Arial"/>
                <w:sz w:val="24"/>
                <w:szCs w:val="24"/>
              </w:rPr>
              <w:t>CHILDREN</w:t>
            </w:r>
          </w:p>
        </w:tc>
      </w:tr>
      <w:tr w:rsidR="009D2B1C" w:rsidRPr="002C4408" w14:paraId="5D8B9D50" w14:textId="77777777" w:rsidTr="002C4408">
        <w:trPr>
          <w:trHeight w:val="360"/>
        </w:trPr>
        <w:tc>
          <w:tcPr>
            <w:tcW w:w="1712" w:type="pct"/>
            <w:vAlign w:val="center"/>
          </w:tcPr>
          <w:p w14:paraId="065CD8C6" w14:textId="4CB9975D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After school until 4:30 p.m.</w:t>
            </w:r>
          </w:p>
        </w:tc>
        <w:tc>
          <w:tcPr>
            <w:tcW w:w="1095" w:type="pct"/>
            <w:vAlign w:val="center"/>
          </w:tcPr>
          <w:p w14:paraId="32F4E7E4" w14:textId="31737902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 w:rsidR="00F707BC">
              <w:rPr>
                <w:rFonts w:ascii="Arial" w:hAnsi="Arial" w:cs="Arial"/>
                <w:sz w:val="24"/>
                <w:szCs w:val="24"/>
              </w:rPr>
              <w:t>6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7870E600" w14:textId="09047172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 w:rsidR="00AD7FF9">
              <w:rPr>
                <w:rFonts w:ascii="Arial" w:hAnsi="Arial" w:cs="Arial"/>
                <w:sz w:val="24"/>
                <w:szCs w:val="24"/>
              </w:rPr>
              <w:t>10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1E34757A" w14:textId="7A34326F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 w:rsidR="00D07514">
              <w:rPr>
                <w:rFonts w:ascii="Arial" w:hAnsi="Arial" w:cs="Arial"/>
                <w:sz w:val="24"/>
                <w:szCs w:val="24"/>
              </w:rPr>
              <w:t>4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9D2B1C" w:rsidRPr="002C4408" w14:paraId="4329BB42" w14:textId="77777777" w:rsidTr="002C4408">
        <w:trPr>
          <w:trHeight w:val="360"/>
        </w:trPr>
        <w:tc>
          <w:tcPr>
            <w:tcW w:w="1712" w:type="pct"/>
            <w:vAlign w:val="center"/>
          </w:tcPr>
          <w:p w14:paraId="501EF7A7" w14:textId="2C7B5E1D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After school until 6:00 p.m.</w:t>
            </w:r>
          </w:p>
        </w:tc>
        <w:tc>
          <w:tcPr>
            <w:tcW w:w="1095" w:type="pct"/>
            <w:vAlign w:val="center"/>
          </w:tcPr>
          <w:p w14:paraId="4F0FA998" w14:textId="3CBD64A9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 w:rsidR="00F707BC">
              <w:rPr>
                <w:rFonts w:ascii="Arial" w:hAnsi="Arial" w:cs="Arial"/>
                <w:sz w:val="24"/>
                <w:szCs w:val="24"/>
              </w:rPr>
              <w:t>2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26EA0396" w14:textId="40917ED5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 w:rsidR="00F707BC">
              <w:rPr>
                <w:rFonts w:ascii="Arial" w:hAnsi="Arial" w:cs="Arial"/>
                <w:sz w:val="24"/>
                <w:szCs w:val="24"/>
              </w:rPr>
              <w:t>6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7A986363" w14:textId="3AFE0104" w:rsidR="009D2B1C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 w:rsidR="00AD7FF9">
              <w:rPr>
                <w:rFonts w:ascii="Arial" w:hAnsi="Arial" w:cs="Arial"/>
                <w:sz w:val="24"/>
                <w:szCs w:val="24"/>
              </w:rPr>
              <w:t>20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866C26" w:rsidRPr="002C4408" w14:paraId="047C032E" w14:textId="77777777" w:rsidTr="002C4408">
        <w:trPr>
          <w:trHeight w:val="360"/>
        </w:trPr>
        <w:tc>
          <w:tcPr>
            <w:tcW w:w="1712" w:type="pct"/>
            <w:vAlign w:val="center"/>
          </w:tcPr>
          <w:p w14:paraId="3301BB34" w14:textId="4D487FF0" w:rsidR="00866C26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Late Fee – After 6:00 p.m.</w:t>
            </w:r>
          </w:p>
        </w:tc>
        <w:tc>
          <w:tcPr>
            <w:tcW w:w="3288" w:type="pct"/>
            <w:gridSpan w:val="3"/>
            <w:vAlign w:val="center"/>
          </w:tcPr>
          <w:p w14:paraId="59B80A9D" w14:textId="227B7923" w:rsidR="00866C26" w:rsidRPr="002C4408" w:rsidRDefault="00866C26" w:rsidP="00866C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 w:rsidR="00F707BC">
              <w:rPr>
                <w:rFonts w:ascii="Arial" w:hAnsi="Arial" w:cs="Arial"/>
                <w:sz w:val="24"/>
                <w:szCs w:val="24"/>
              </w:rPr>
              <w:t>1</w:t>
            </w:r>
            <w:r w:rsidRPr="002C4408">
              <w:rPr>
                <w:rFonts w:ascii="Arial" w:hAnsi="Arial" w:cs="Arial"/>
                <w:sz w:val="24"/>
                <w:szCs w:val="24"/>
              </w:rPr>
              <w:t>.00 per minute</w:t>
            </w:r>
            <w:r w:rsidR="00F707BC">
              <w:rPr>
                <w:rFonts w:ascii="Arial" w:hAnsi="Arial" w:cs="Arial"/>
                <w:sz w:val="24"/>
                <w:szCs w:val="24"/>
              </w:rPr>
              <w:t xml:space="preserve"> per child</w:t>
            </w:r>
          </w:p>
        </w:tc>
      </w:tr>
      <w:bookmarkEnd w:id="0"/>
    </w:tbl>
    <w:p w14:paraId="4BC27EA3" w14:textId="6D54007C" w:rsidR="00245ED9" w:rsidRDefault="00245ED9" w:rsidP="00FC1E5A">
      <w:pPr>
        <w:tabs>
          <w:tab w:val="left" w:pos="1095"/>
          <w:tab w:val="left" w:pos="1710"/>
        </w:tabs>
        <w:rPr>
          <w:rFonts w:ascii="Arial" w:hAnsi="Arial" w:cs="Arial"/>
          <w:sz w:val="28"/>
          <w:szCs w:val="28"/>
        </w:rPr>
      </w:pPr>
    </w:p>
    <w:p w14:paraId="4AA38AAF" w14:textId="77777777" w:rsidR="00E958DE" w:rsidRDefault="00E958DE" w:rsidP="00FC1E5A">
      <w:pPr>
        <w:tabs>
          <w:tab w:val="left" w:pos="1095"/>
          <w:tab w:val="left" w:pos="1710"/>
        </w:tabs>
        <w:rPr>
          <w:rFonts w:ascii="Arial" w:hAnsi="Arial" w:cs="Arial"/>
          <w:sz w:val="28"/>
          <w:szCs w:val="28"/>
        </w:rPr>
      </w:pPr>
    </w:p>
    <w:p w14:paraId="4E34F343" w14:textId="545CED98" w:rsidR="00245ED9" w:rsidRPr="006C6814" w:rsidRDefault="00245ED9" w:rsidP="00245ED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6C6814">
        <w:rPr>
          <w:rFonts w:ascii="Arial" w:hAnsi="Arial" w:cs="Arial"/>
          <w:b/>
          <w:bCs/>
          <w:color w:val="002060"/>
          <w:sz w:val="28"/>
          <w:szCs w:val="28"/>
        </w:rPr>
        <w:t>12:00 Dismissal Schedule</w:t>
      </w:r>
    </w:p>
    <w:p w14:paraId="6065422E" w14:textId="77777777" w:rsidR="00245ED9" w:rsidRPr="002C4408" w:rsidRDefault="00245ED9" w:rsidP="00245ED9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690"/>
        <w:gridCol w:w="2361"/>
        <w:gridCol w:w="2363"/>
        <w:gridCol w:w="2365"/>
      </w:tblGrid>
      <w:tr w:rsidR="00245ED9" w:rsidRPr="002C4408" w14:paraId="40A0F305" w14:textId="77777777" w:rsidTr="00245ED9">
        <w:trPr>
          <w:trHeight w:val="360"/>
        </w:trPr>
        <w:tc>
          <w:tcPr>
            <w:tcW w:w="1712" w:type="pct"/>
            <w:shd w:val="clear" w:color="auto" w:fill="D9D9D9" w:themeFill="background1" w:themeFillShade="D9"/>
            <w:vAlign w:val="center"/>
          </w:tcPr>
          <w:p w14:paraId="27A8CDAE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1E7666E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1 CHILD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755131BF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>CHILDREN</w:t>
            </w:r>
          </w:p>
        </w:tc>
        <w:tc>
          <w:tcPr>
            <w:tcW w:w="1097" w:type="pct"/>
            <w:shd w:val="clear" w:color="auto" w:fill="D9D9D9" w:themeFill="background1" w:themeFillShade="D9"/>
            <w:vAlign w:val="center"/>
          </w:tcPr>
          <w:p w14:paraId="46EE5789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2C44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CHILDREN</w:t>
            </w:r>
          </w:p>
        </w:tc>
      </w:tr>
      <w:tr w:rsidR="00245ED9" w:rsidRPr="002C4408" w14:paraId="7515574A" w14:textId="77777777" w:rsidTr="00245ED9">
        <w:trPr>
          <w:trHeight w:val="360"/>
        </w:trPr>
        <w:tc>
          <w:tcPr>
            <w:tcW w:w="1712" w:type="pct"/>
            <w:vAlign w:val="center"/>
          </w:tcPr>
          <w:p w14:paraId="7997CEE5" w14:textId="7DBD0CF1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 xml:space="preserve">After school until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C4408">
              <w:rPr>
                <w:rFonts w:ascii="Arial" w:hAnsi="Arial" w:cs="Arial"/>
                <w:sz w:val="24"/>
                <w:szCs w:val="24"/>
              </w:rPr>
              <w:t>:30 p.m.</w:t>
            </w:r>
          </w:p>
        </w:tc>
        <w:tc>
          <w:tcPr>
            <w:tcW w:w="1095" w:type="pct"/>
            <w:vAlign w:val="center"/>
          </w:tcPr>
          <w:p w14:paraId="4FE91D5A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3D17F0C5" w14:textId="62045624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 w:rsidR="00AD7FF9">
              <w:rPr>
                <w:rFonts w:ascii="Arial" w:hAnsi="Arial" w:cs="Arial"/>
                <w:sz w:val="24"/>
                <w:szCs w:val="24"/>
              </w:rPr>
              <w:t>10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7" w:type="pct"/>
            <w:vAlign w:val="center"/>
          </w:tcPr>
          <w:p w14:paraId="5A7C7EB2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22D94" w:rsidRPr="002C4408" w14:paraId="1FF3FFA4" w14:textId="77777777" w:rsidTr="00245ED9">
        <w:trPr>
          <w:trHeight w:val="360"/>
        </w:trPr>
        <w:tc>
          <w:tcPr>
            <w:tcW w:w="1712" w:type="pct"/>
            <w:vAlign w:val="center"/>
          </w:tcPr>
          <w:p w14:paraId="7BFBB858" w14:textId="1ECE43F7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 xml:space="preserve">After school until </w:t>
            </w:r>
            <w:r>
              <w:rPr>
                <w:rFonts w:ascii="Arial" w:hAnsi="Arial" w:cs="Arial"/>
                <w:sz w:val="24"/>
                <w:szCs w:val="24"/>
              </w:rPr>
              <w:t>3:00</w:t>
            </w:r>
            <w:r w:rsidRPr="002C4408">
              <w:rPr>
                <w:rFonts w:ascii="Arial" w:hAnsi="Arial" w:cs="Arial"/>
                <w:sz w:val="24"/>
                <w:szCs w:val="24"/>
              </w:rPr>
              <w:t xml:space="preserve"> p.m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95" w:type="pct"/>
            <w:vAlign w:val="center"/>
          </w:tcPr>
          <w:p w14:paraId="02DBFA3D" w14:textId="4DBA7A29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4C1BA9C9" w14:textId="05ED68B7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7" w:type="pct"/>
            <w:vAlign w:val="center"/>
          </w:tcPr>
          <w:p w14:paraId="5C4D63A1" w14:textId="353E6733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 w:rsidR="00AD7FF9">
              <w:rPr>
                <w:rFonts w:ascii="Arial" w:hAnsi="Arial" w:cs="Arial"/>
                <w:sz w:val="24"/>
                <w:szCs w:val="24"/>
              </w:rPr>
              <w:t>20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22D94" w:rsidRPr="002C4408" w14:paraId="44F89512" w14:textId="77777777" w:rsidTr="00743C68">
        <w:trPr>
          <w:trHeight w:val="360"/>
        </w:trPr>
        <w:tc>
          <w:tcPr>
            <w:tcW w:w="1712" w:type="pct"/>
            <w:vAlign w:val="center"/>
          </w:tcPr>
          <w:p w14:paraId="36B119B8" w14:textId="04F8E93B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 xml:space="preserve">After school until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C4408">
              <w:rPr>
                <w:rFonts w:ascii="Arial" w:hAnsi="Arial" w:cs="Arial"/>
                <w:sz w:val="24"/>
                <w:szCs w:val="24"/>
              </w:rPr>
              <w:t>:30 p.m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3346D61" w14:textId="747266CF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D54EB4B" w14:textId="6B3D5A34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D7FF9">
              <w:rPr>
                <w:rFonts w:ascii="Arial" w:hAnsi="Arial" w:cs="Arial"/>
                <w:sz w:val="24"/>
                <w:szCs w:val="24"/>
              </w:rPr>
              <w:t>2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DD379E8" w14:textId="36C385A1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22D94" w:rsidRPr="002C4408" w14:paraId="670EC75D" w14:textId="77777777" w:rsidTr="00743C68">
        <w:trPr>
          <w:trHeight w:val="360"/>
        </w:trPr>
        <w:tc>
          <w:tcPr>
            <w:tcW w:w="1712" w:type="pct"/>
            <w:vAlign w:val="center"/>
          </w:tcPr>
          <w:p w14:paraId="4EC2AFE9" w14:textId="77777777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After school until 6:00 p.m.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1DE36B91" w14:textId="7D0CC9C9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8A25F0F" w14:textId="6831E393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825A3EE" w14:textId="6982F7FF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422D94" w:rsidRPr="002C4408" w14:paraId="6B407CBF" w14:textId="77777777" w:rsidTr="00271BBC">
        <w:trPr>
          <w:trHeight w:val="360"/>
        </w:trPr>
        <w:tc>
          <w:tcPr>
            <w:tcW w:w="1712" w:type="pct"/>
            <w:vAlign w:val="center"/>
          </w:tcPr>
          <w:p w14:paraId="3D0315D3" w14:textId="77777777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Late Fee – After 6:00 p.m.</w:t>
            </w:r>
          </w:p>
        </w:tc>
        <w:tc>
          <w:tcPr>
            <w:tcW w:w="3288" w:type="pct"/>
            <w:gridSpan w:val="3"/>
            <w:vAlign w:val="center"/>
          </w:tcPr>
          <w:p w14:paraId="3A690DBA" w14:textId="77777777" w:rsidR="00422D94" w:rsidRPr="002C4408" w:rsidRDefault="00422D94" w:rsidP="00422D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C4408">
              <w:rPr>
                <w:rFonts w:ascii="Arial" w:hAnsi="Arial" w:cs="Arial"/>
                <w:sz w:val="24"/>
                <w:szCs w:val="24"/>
              </w:rPr>
              <w:t>.00 per minute</w:t>
            </w:r>
            <w:r>
              <w:rPr>
                <w:rFonts w:ascii="Arial" w:hAnsi="Arial" w:cs="Arial"/>
                <w:sz w:val="24"/>
                <w:szCs w:val="24"/>
              </w:rPr>
              <w:t xml:space="preserve"> per child</w:t>
            </w:r>
          </w:p>
        </w:tc>
      </w:tr>
    </w:tbl>
    <w:p w14:paraId="70149D59" w14:textId="7F0C3C4E" w:rsidR="00245ED9" w:rsidRDefault="00245ED9" w:rsidP="00FC1E5A">
      <w:pPr>
        <w:tabs>
          <w:tab w:val="left" w:pos="1095"/>
          <w:tab w:val="left" w:pos="1710"/>
        </w:tabs>
        <w:rPr>
          <w:rFonts w:ascii="Arial" w:hAnsi="Arial" w:cs="Arial"/>
          <w:sz w:val="28"/>
          <w:szCs w:val="28"/>
        </w:rPr>
      </w:pPr>
    </w:p>
    <w:p w14:paraId="13726949" w14:textId="77777777" w:rsidR="00E958DE" w:rsidRDefault="00E958DE" w:rsidP="00FC1E5A">
      <w:pPr>
        <w:tabs>
          <w:tab w:val="left" w:pos="1095"/>
          <w:tab w:val="left" w:pos="1710"/>
        </w:tabs>
        <w:rPr>
          <w:rFonts w:ascii="Arial" w:hAnsi="Arial" w:cs="Arial"/>
          <w:sz w:val="28"/>
          <w:szCs w:val="28"/>
        </w:rPr>
      </w:pPr>
    </w:p>
    <w:p w14:paraId="61E55BDC" w14:textId="17F717F9" w:rsidR="00245ED9" w:rsidRPr="006C6814" w:rsidRDefault="00245ED9" w:rsidP="00245ED9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6C6814">
        <w:rPr>
          <w:rFonts w:ascii="Arial" w:hAnsi="Arial" w:cs="Arial"/>
          <w:b/>
          <w:bCs/>
          <w:color w:val="002060"/>
          <w:sz w:val="28"/>
          <w:szCs w:val="28"/>
        </w:rPr>
        <w:t>2:00 Dismissal Schedule</w:t>
      </w:r>
    </w:p>
    <w:p w14:paraId="370202EE" w14:textId="77777777" w:rsidR="00245ED9" w:rsidRPr="002C4408" w:rsidRDefault="00245ED9" w:rsidP="00245ED9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690"/>
        <w:gridCol w:w="2361"/>
        <w:gridCol w:w="2363"/>
        <w:gridCol w:w="2365"/>
      </w:tblGrid>
      <w:tr w:rsidR="00245ED9" w:rsidRPr="002C4408" w14:paraId="68D96ADE" w14:textId="77777777" w:rsidTr="00271BBC">
        <w:trPr>
          <w:trHeight w:val="360"/>
        </w:trPr>
        <w:tc>
          <w:tcPr>
            <w:tcW w:w="1712" w:type="pct"/>
            <w:shd w:val="clear" w:color="auto" w:fill="D9D9D9" w:themeFill="background1" w:themeFillShade="D9"/>
            <w:vAlign w:val="center"/>
          </w:tcPr>
          <w:p w14:paraId="63372F8A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7279B1F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1 CHILD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2576D3DF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>CHILDREN</w:t>
            </w:r>
          </w:p>
        </w:tc>
        <w:tc>
          <w:tcPr>
            <w:tcW w:w="1096" w:type="pct"/>
            <w:shd w:val="clear" w:color="auto" w:fill="D9D9D9" w:themeFill="background1" w:themeFillShade="D9"/>
            <w:vAlign w:val="center"/>
          </w:tcPr>
          <w:p w14:paraId="5AAAE328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2C44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CHILDREN</w:t>
            </w:r>
          </w:p>
        </w:tc>
      </w:tr>
      <w:tr w:rsidR="00245ED9" w:rsidRPr="002C4408" w14:paraId="0E9DE3A8" w14:textId="77777777" w:rsidTr="00271BBC">
        <w:trPr>
          <w:trHeight w:val="360"/>
        </w:trPr>
        <w:tc>
          <w:tcPr>
            <w:tcW w:w="1712" w:type="pct"/>
            <w:vAlign w:val="center"/>
          </w:tcPr>
          <w:p w14:paraId="1C1FE1D4" w14:textId="036B3E0C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school until 3:30</w:t>
            </w:r>
            <w:r w:rsidR="00E958DE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1095" w:type="pct"/>
            <w:vAlign w:val="center"/>
          </w:tcPr>
          <w:p w14:paraId="0E27400F" w14:textId="42D9A677" w:rsidR="00245ED9" w:rsidRPr="002C4408" w:rsidRDefault="00E958DE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</w:t>
            </w:r>
          </w:p>
        </w:tc>
        <w:tc>
          <w:tcPr>
            <w:tcW w:w="1096" w:type="pct"/>
            <w:vAlign w:val="center"/>
          </w:tcPr>
          <w:p w14:paraId="12D14237" w14:textId="2313F0D3" w:rsidR="00245ED9" w:rsidRPr="002C4408" w:rsidRDefault="00E958DE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</w:t>
            </w:r>
          </w:p>
        </w:tc>
        <w:tc>
          <w:tcPr>
            <w:tcW w:w="1096" w:type="pct"/>
            <w:vAlign w:val="center"/>
          </w:tcPr>
          <w:p w14:paraId="00E5E564" w14:textId="5070EE24" w:rsidR="00245ED9" w:rsidRPr="002C4408" w:rsidRDefault="00E958DE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</w:t>
            </w:r>
          </w:p>
        </w:tc>
      </w:tr>
      <w:tr w:rsidR="00245ED9" w:rsidRPr="002C4408" w14:paraId="61001E9E" w14:textId="77777777" w:rsidTr="00271BBC">
        <w:trPr>
          <w:trHeight w:val="360"/>
        </w:trPr>
        <w:tc>
          <w:tcPr>
            <w:tcW w:w="1712" w:type="pct"/>
            <w:vAlign w:val="center"/>
          </w:tcPr>
          <w:p w14:paraId="77E5B1B8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After school until 4:30 p.m.</w:t>
            </w:r>
          </w:p>
        </w:tc>
        <w:tc>
          <w:tcPr>
            <w:tcW w:w="1095" w:type="pct"/>
            <w:vAlign w:val="center"/>
          </w:tcPr>
          <w:p w14:paraId="41DFCF56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4221FADF" w14:textId="20D7EB86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 w:rsidR="00AE634E">
              <w:rPr>
                <w:rFonts w:ascii="Arial" w:hAnsi="Arial" w:cs="Arial"/>
                <w:sz w:val="24"/>
                <w:szCs w:val="24"/>
              </w:rPr>
              <w:t>10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2CA214AE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245ED9" w:rsidRPr="002C4408" w14:paraId="60209F0E" w14:textId="77777777" w:rsidTr="00271BBC">
        <w:trPr>
          <w:trHeight w:val="360"/>
        </w:trPr>
        <w:tc>
          <w:tcPr>
            <w:tcW w:w="1712" w:type="pct"/>
            <w:vAlign w:val="center"/>
          </w:tcPr>
          <w:p w14:paraId="5CA37135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After school until 6:00 p.m.</w:t>
            </w:r>
          </w:p>
        </w:tc>
        <w:tc>
          <w:tcPr>
            <w:tcW w:w="1095" w:type="pct"/>
            <w:vAlign w:val="center"/>
          </w:tcPr>
          <w:p w14:paraId="053AE7FB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3FE246F9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096" w:type="pct"/>
            <w:vAlign w:val="center"/>
          </w:tcPr>
          <w:p w14:paraId="66C9A089" w14:textId="3223C440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 w:rsidR="00AE634E">
              <w:rPr>
                <w:rFonts w:ascii="Arial" w:hAnsi="Arial" w:cs="Arial"/>
                <w:sz w:val="24"/>
                <w:szCs w:val="24"/>
              </w:rPr>
              <w:t>20</w:t>
            </w:r>
            <w:r w:rsidRPr="002C4408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245ED9" w:rsidRPr="002C4408" w14:paraId="4FCCC355" w14:textId="77777777" w:rsidTr="00271BBC">
        <w:trPr>
          <w:trHeight w:val="360"/>
        </w:trPr>
        <w:tc>
          <w:tcPr>
            <w:tcW w:w="1712" w:type="pct"/>
            <w:vAlign w:val="center"/>
          </w:tcPr>
          <w:p w14:paraId="5E82BC84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Late Fee – After 6:00 p.m.</w:t>
            </w:r>
          </w:p>
        </w:tc>
        <w:tc>
          <w:tcPr>
            <w:tcW w:w="3288" w:type="pct"/>
            <w:gridSpan w:val="3"/>
            <w:vAlign w:val="center"/>
          </w:tcPr>
          <w:p w14:paraId="58870B63" w14:textId="77777777" w:rsidR="00245ED9" w:rsidRPr="002C4408" w:rsidRDefault="00245ED9" w:rsidP="00271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4408">
              <w:rPr>
                <w:rFonts w:ascii="Arial" w:hAnsi="Arial" w:cs="Arial"/>
                <w:sz w:val="24"/>
                <w:szCs w:val="24"/>
              </w:rPr>
              <w:t>$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2C4408">
              <w:rPr>
                <w:rFonts w:ascii="Arial" w:hAnsi="Arial" w:cs="Arial"/>
                <w:sz w:val="24"/>
                <w:szCs w:val="24"/>
              </w:rPr>
              <w:t>.00 per minute</w:t>
            </w:r>
            <w:r>
              <w:rPr>
                <w:rFonts w:ascii="Arial" w:hAnsi="Arial" w:cs="Arial"/>
                <w:sz w:val="24"/>
                <w:szCs w:val="24"/>
              </w:rPr>
              <w:t xml:space="preserve"> per child</w:t>
            </w:r>
          </w:p>
        </w:tc>
      </w:tr>
    </w:tbl>
    <w:p w14:paraId="3CE7EEBF" w14:textId="65504E70" w:rsidR="00F707BC" w:rsidRDefault="00F707BC" w:rsidP="00FC1E5A">
      <w:pPr>
        <w:tabs>
          <w:tab w:val="left" w:pos="1095"/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C1E5A">
        <w:rPr>
          <w:rFonts w:ascii="Arial" w:hAnsi="Arial" w:cs="Arial"/>
          <w:sz w:val="28"/>
          <w:szCs w:val="28"/>
        </w:rPr>
        <w:tab/>
      </w:r>
    </w:p>
    <w:p w14:paraId="54DE0291" w14:textId="64155362" w:rsidR="00F1447E" w:rsidRPr="00F1447E" w:rsidRDefault="00F1447E" w:rsidP="00F1447E">
      <w:pPr>
        <w:rPr>
          <w:rFonts w:ascii="Arial" w:hAnsi="Arial" w:cs="Arial"/>
          <w:sz w:val="28"/>
          <w:szCs w:val="28"/>
        </w:rPr>
      </w:pPr>
    </w:p>
    <w:p w14:paraId="212CC739" w14:textId="50264111" w:rsidR="00F1447E" w:rsidRPr="00F1447E" w:rsidRDefault="003E1FF3" w:rsidP="003E1FF3">
      <w:pPr>
        <w:tabs>
          <w:tab w:val="left" w:pos="11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F1447E" w:rsidRPr="00F1447E" w:rsidSect="00482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0" w:right="720" w:bottom="432" w:left="72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F911" w14:textId="77777777" w:rsidR="00E75906" w:rsidRDefault="00E75906" w:rsidP="00AF13D9">
      <w:pPr>
        <w:spacing w:after="0" w:line="240" w:lineRule="auto"/>
      </w:pPr>
      <w:r>
        <w:separator/>
      </w:r>
    </w:p>
  </w:endnote>
  <w:endnote w:type="continuationSeparator" w:id="0">
    <w:p w14:paraId="38007DBF" w14:textId="77777777" w:rsidR="00E75906" w:rsidRDefault="00E75906" w:rsidP="00AF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386D" w14:textId="77777777" w:rsidR="003E1FF3" w:rsidRDefault="003E1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5D46" w14:textId="1FDED99F" w:rsidR="00F34CD1" w:rsidRDefault="00F34CD1">
    <w:pPr>
      <w:pStyle w:val="Footer"/>
    </w:pPr>
    <w:r>
      <w:t xml:space="preserve">Revised </w:t>
    </w:r>
    <w:r w:rsidR="003E1FF3">
      <w:t>1-26-2023</w:t>
    </w:r>
  </w:p>
  <w:p w14:paraId="6BB99A02" w14:textId="77777777" w:rsidR="00F34CD1" w:rsidRDefault="00F34C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9478C" w14:textId="77777777" w:rsidR="003E1FF3" w:rsidRDefault="003E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DE64" w14:textId="77777777" w:rsidR="00E75906" w:rsidRDefault="00E75906" w:rsidP="00AF13D9">
      <w:pPr>
        <w:spacing w:after="0" w:line="240" w:lineRule="auto"/>
      </w:pPr>
      <w:r>
        <w:separator/>
      </w:r>
    </w:p>
  </w:footnote>
  <w:footnote w:type="continuationSeparator" w:id="0">
    <w:p w14:paraId="2BD87CD1" w14:textId="77777777" w:rsidR="00E75906" w:rsidRDefault="00E75906" w:rsidP="00AF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CDC3" w14:textId="77777777" w:rsidR="003E1FF3" w:rsidRDefault="003E1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4DC8" w14:textId="4B3A9259" w:rsidR="00AF13D9" w:rsidRDefault="00AF13D9" w:rsidP="006C6814">
    <w:pPr>
      <w:pStyle w:val="Header"/>
      <w:ind w:left="1008"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40832B" wp14:editId="5429E49C">
              <wp:simplePos x="0" y="0"/>
              <wp:positionH relativeFrom="column">
                <wp:posOffset>2800350</wp:posOffset>
              </wp:positionH>
              <wp:positionV relativeFrom="paragraph">
                <wp:posOffset>102870</wp:posOffset>
              </wp:positionV>
              <wp:extent cx="2838450" cy="8667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84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87AA0B" w14:textId="11BA8194" w:rsidR="00AF13D9" w:rsidRPr="006C6814" w:rsidRDefault="00AF13D9" w:rsidP="00AF13D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</w:pPr>
                          <w:r w:rsidRPr="006C6814"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  <w:t>St. Anthony Catholic School</w:t>
                          </w:r>
                        </w:p>
                        <w:p w14:paraId="3B09CA15" w14:textId="5F75257B" w:rsidR="00AF13D9" w:rsidRPr="00D74D60" w:rsidRDefault="00AF13D9" w:rsidP="00AF13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74D6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2536 West Hoffmeyer Road</w:t>
                          </w:r>
                        </w:p>
                        <w:p w14:paraId="2C2BCF54" w14:textId="5FAC3909" w:rsidR="00AF13D9" w:rsidRPr="00D74D60" w:rsidRDefault="00AF13D9" w:rsidP="00AF13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74D6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Florence, SC 29501</w:t>
                          </w:r>
                        </w:p>
                        <w:p w14:paraId="6D14EAE1" w14:textId="1BA92371" w:rsidR="00AF13D9" w:rsidRPr="00D74D60" w:rsidRDefault="00AF13D9" w:rsidP="00AF13D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74D6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843-662-1910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083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20.5pt;margin-top:8.1pt;width:223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jwFQIAACwEAAAOAAAAZHJzL2Uyb0RvYy54bWysU8lu2zAQvRfoPxC817IdbxUsB24CFwWM&#10;JIBT5ExTpC2A5LAkbcn9+g4peWnaU9ELNcM3muXN4/y+0YochfMVmIIOen1KhOFQVmZX0O+vq08z&#10;SnxgpmQKjCjoSXh6v/j4YV7bXAxhD6oUjmAS4/PaFnQfgs2zzPO90Mz3wAqDoASnWUDX7bLSsRqz&#10;a5UN+/1JVoMrrQMuvMfbxxaki5RfSsHDs5ReBKIKir2FdLp0buOZLeYs3zlm9xXv2mD/0IVmlcGi&#10;l1SPLDBycNUfqXTFHXiQocdBZyBlxUWaAacZ9N9Ns9kzK9IsSI63F5r8/0vLn44b++JIaL5AgwuM&#10;hNTW5x4v4zyNdDp+sVOCOFJ4utAmmkA4Xg5nd7PRGCGO2GwymU7HMU12/ds6H74K0CQaBXW4lsQW&#10;O659aEPPIbGYgVWlVFqNMqQu6OQO0/+GYHJlsMa112iFZtt0A2yhPOFcDtqVe8tXFRZfMx9emMMd&#10;Y7+o2/CMh1SARaCzKNmD+/m3+xiP1CNKSY2aKaj/cWBOUKK+GVzK58FoFEWWnNF4OkTH3SLbW8Qc&#10;9AOgLAf4QixPZowP6mxKB/oN5b2MVRFihmPtgoaz+RBaJePz4GK5TEEoK8vC2mwsj6kjaZHa1+aN&#10;OdvxH3BzT3BWF8vfraGNbeleHgLIKu0oEtyy2vGOkkxb7p5P1Pytn6Kuj3zxCwAA//8DAFBLAwQU&#10;AAYACAAAACEAwEggjOAAAAAKAQAADwAAAGRycy9kb3ducmV2LnhtbEyPwU7DMBBE70j8g7VI3KjT&#10;qC1WiFNVkSokBIeWXrhtYjeJiNchdtvA17Oc6HFnRrNv8vXkenG2Y+g8aZjPEhCWam86ajQc3rcP&#10;CkSISAZ7T1bDtw2wLm5vcsyMv9DOnvexEVxCIUMNbYxDJmWoW+swzPxgib2jHx1GPsdGmhEvXO56&#10;mSbJSjrsiD+0ONiytfXn/uQ0vJTbN9xVqVM/ffn8etwMX4ePpdb3d9PmCUS0U/wPwx8+o0PBTJU/&#10;kQmi17BYzHlLZGOVguCAUoqFioVl+giyyOX1hOIXAAD//wMAUEsBAi0AFAAGAAgAAAAhALaDOJL+&#10;AAAA4QEAABMAAAAAAAAAAAAAAAAAAAAAAFtDb250ZW50X1R5cGVzXS54bWxQSwECLQAUAAYACAAA&#10;ACEAOP0h/9YAAACUAQAACwAAAAAAAAAAAAAAAAAvAQAAX3JlbHMvLnJlbHNQSwECLQAUAAYACAAA&#10;ACEAGq+o8BUCAAAsBAAADgAAAAAAAAAAAAAAAAAuAgAAZHJzL2Uyb0RvYy54bWxQSwECLQAUAAYA&#10;CAAAACEAwEggjOAAAAAKAQAADwAAAAAAAAAAAAAAAABvBAAAZHJzL2Rvd25yZXYueG1sUEsFBgAA&#10;AAAEAAQA8wAAAHwFAAAAAA==&#10;" filled="f" stroked="f" strokeweight=".5pt">
              <v:textbox>
                <w:txbxContent>
                  <w:p w14:paraId="6587AA0B" w14:textId="11BA8194" w:rsidR="00AF13D9" w:rsidRPr="006C6814" w:rsidRDefault="00AF13D9" w:rsidP="00AF13D9">
                    <w:pPr>
                      <w:spacing w:after="0" w:line="240" w:lineRule="auto"/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</w:pPr>
                    <w:r w:rsidRPr="006C6814"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  <w:t>St. Anthony Catholic School</w:t>
                    </w:r>
                  </w:p>
                  <w:p w14:paraId="3B09CA15" w14:textId="5F75257B" w:rsidR="00AF13D9" w:rsidRPr="00D74D60" w:rsidRDefault="00AF13D9" w:rsidP="00AF13D9">
                    <w:pPr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74D60">
                      <w:rPr>
                        <w:rFonts w:ascii="Arial" w:hAnsi="Arial" w:cs="Arial"/>
                        <w:sz w:val="24"/>
                        <w:szCs w:val="24"/>
                      </w:rPr>
                      <w:t>2536 West Hoffmeyer Road</w:t>
                    </w:r>
                  </w:p>
                  <w:p w14:paraId="2C2BCF54" w14:textId="5FAC3909" w:rsidR="00AF13D9" w:rsidRPr="00D74D60" w:rsidRDefault="00AF13D9" w:rsidP="00AF13D9">
                    <w:pPr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74D60">
                      <w:rPr>
                        <w:rFonts w:ascii="Arial" w:hAnsi="Arial" w:cs="Arial"/>
                        <w:sz w:val="24"/>
                        <w:szCs w:val="24"/>
                      </w:rPr>
                      <w:t>Florence, SC 29501</w:t>
                    </w:r>
                  </w:p>
                  <w:p w14:paraId="6D14EAE1" w14:textId="1BA92371" w:rsidR="00AF13D9" w:rsidRPr="00D74D60" w:rsidRDefault="00AF13D9" w:rsidP="00AF13D9">
                    <w:pPr>
                      <w:spacing w:after="0" w:line="240" w:lineRule="auto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74D60">
                      <w:rPr>
                        <w:rFonts w:ascii="Arial" w:hAnsi="Arial" w:cs="Arial"/>
                        <w:sz w:val="24"/>
                        <w:szCs w:val="24"/>
                      </w:rPr>
                      <w:t>843-662-1910</w:t>
                    </w:r>
                  </w:p>
                </w:txbxContent>
              </v:textbox>
            </v:shape>
          </w:pict>
        </mc:Fallback>
      </mc:AlternateContent>
    </w:r>
    <w:r w:rsidR="006C6814">
      <w:rPr>
        <w:noProof/>
      </w:rPr>
      <w:drawing>
        <wp:inline distT="0" distB="0" distL="0" distR="0" wp14:anchorId="210D4231" wp14:editId="73BBB91B">
          <wp:extent cx="1597525" cy="1076325"/>
          <wp:effectExtent l="0" t="0" r="317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662" cy="1085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2A34" w14:textId="77777777" w:rsidR="003E1FF3" w:rsidRDefault="003E1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29"/>
    <w:rsid w:val="00245ED9"/>
    <w:rsid w:val="00286029"/>
    <w:rsid w:val="002C4408"/>
    <w:rsid w:val="00371B03"/>
    <w:rsid w:val="003E1FF3"/>
    <w:rsid w:val="003E487A"/>
    <w:rsid w:val="00422D94"/>
    <w:rsid w:val="00440330"/>
    <w:rsid w:val="00482BAC"/>
    <w:rsid w:val="00496420"/>
    <w:rsid w:val="004A6EEF"/>
    <w:rsid w:val="00506A8A"/>
    <w:rsid w:val="00532332"/>
    <w:rsid w:val="00582F9F"/>
    <w:rsid w:val="006065FD"/>
    <w:rsid w:val="006133E4"/>
    <w:rsid w:val="006C6814"/>
    <w:rsid w:val="00743C68"/>
    <w:rsid w:val="007E5A07"/>
    <w:rsid w:val="008444F4"/>
    <w:rsid w:val="00866C26"/>
    <w:rsid w:val="008C61C2"/>
    <w:rsid w:val="00917EA1"/>
    <w:rsid w:val="00934DFE"/>
    <w:rsid w:val="009D2B1C"/>
    <w:rsid w:val="00AD7FF9"/>
    <w:rsid w:val="00AE2456"/>
    <w:rsid w:val="00AE634E"/>
    <w:rsid w:val="00AF13D9"/>
    <w:rsid w:val="00B426E1"/>
    <w:rsid w:val="00B826CE"/>
    <w:rsid w:val="00B97F66"/>
    <w:rsid w:val="00BD06DD"/>
    <w:rsid w:val="00C30612"/>
    <w:rsid w:val="00C93E39"/>
    <w:rsid w:val="00D035F0"/>
    <w:rsid w:val="00D07514"/>
    <w:rsid w:val="00D70937"/>
    <w:rsid w:val="00D74D60"/>
    <w:rsid w:val="00D8225A"/>
    <w:rsid w:val="00DC2DAB"/>
    <w:rsid w:val="00E75906"/>
    <w:rsid w:val="00E958DE"/>
    <w:rsid w:val="00F1447E"/>
    <w:rsid w:val="00F22624"/>
    <w:rsid w:val="00F32247"/>
    <w:rsid w:val="00F34CD1"/>
    <w:rsid w:val="00F707BC"/>
    <w:rsid w:val="00FC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EB59B"/>
  <w15:chartTrackingRefBased/>
  <w15:docId w15:val="{3094273E-5DBE-4B47-BC9C-8B084CD6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D9"/>
  </w:style>
  <w:style w:type="paragraph" w:styleId="Footer">
    <w:name w:val="footer"/>
    <w:basedOn w:val="Normal"/>
    <w:link w:val="FooterChar"/>
    <w:uiPriority w:val="99"/>
    <w:unhideWhenUsed/>
    <w:rsid w:val="00AF1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D9"/>
  </w:style>
  <w:style w:type="table" w:styleId="TableGrid">
    <w:name w:val="Table Grid"/>
    <w:basedOn w:val="TableNormal"/>
    <w:uiPriority w:val="39"/>
    <w:rsid w:val="00B9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stowe</dc:creator>
  <cp:keywords/>
  <dc:description/>
  <cp:lastModifiedBy>Tracy Hamner</cp:lastModifiedBy>
  <cp:revision>2</cp:revision>
  <cp:lastPrinted>2023-01-26T14:27:00Z</cp:lastPrinted>
  <dcterms:created xsi:type="dcterms:W3CDTF">2023-01-26T17:55:00Z</dcterms:created>
  <dcterms:modified xsi:type="dcterms:W3CDTF">2023-01-26T17:55:00Z</dcterms:modified>
</cp:coreProperties>
</file>